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D73D2" w14:paraId="311E66BB" w14:textId="77777777" w:rsidTr="00B4756C">
        <w:tc>
          <w:tcPr>
            <w:tcW w:w="5353" w:type="dxa"/>
          </w:tcPr>
          <w:p w14:paraId="0F836EB2" w14:textId="77777777" w:rsidR="009D73D2" w:rsidRDefault="009D73D2"/>
        </w:tc>
      </w:tr>
    </w:tbl>
    <w:p w14:paraId="7657D20C" w14:textId="77777777"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2220674" w14:textId="6CB4B00B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 xml:space="preserve"> социокультурных мероприятий </w:t>
      </w:r>
    </w:p>
    <w:p w14:paraId="0E5E5FCB" w14:textId="1FEF531E"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  МБО</w:t>
      </w:r>
      <w:r w:rsidR="009D73D2">
        <w:rPr>
          <w:rFonts w:ascii="Times New Roman" w:hAnsi="Times New Roman" w:cs="Times New Roman"/>
          <w:b/>
          <w:sz w:val="24"/>
          <w:szCs w:val="24"/>
        </w:rPr>
        <w:t>У «Боровихинская ООШ»</w:t>
      </w:r>
    </w:p>
    <w:p w14:paraId="558DA571" w14:textId="77777777"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14:paraId="3610D0D2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14:paraId="21697BA8" w14:textId="77777777" w:rsidTr="00324890">
        <w:tc>
          <w:tcPr>
            <w:tcW w:w="521" w:type="dxa"/>
          </w:tcPr>
          <w:p w14:paraId="3E27C9ED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14:paraId="177A676F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4DDEDB19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14:paraId="79883CBF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14:paraId="7A8F7673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14:paraId="6CC01EC6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14:paraId="79782C3D" w14:textId="77777777" w:rsidTr="00324890">
        <w:tc>
          <w:tcPr>
            <w:tcW w:w="10348" w:type="dxa"/>
            <w:gridSpan w:val="6"/>
          </w:tcPr>
          <w:p w14:paraId="66B99AE5" w14:textId="77777777"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14:paraId="1DB08812" w14:textId="77777777" w:rsidTr="00324890">
        <w:tc>
          <w:tcPr>
            <w:tcW w:w="521" w:type="dxa"/>
          </w:tcPr>
          <w:p w14:paraId="12461354" w14:textId="77777777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25603809" w14:textId="3A810FBE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9D73D2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  <w:tc>
          <w:tcPr>
            <w:tcW w:w="2268" w:type="dxa"/>
          </w:tcPr>
          <w:p w14:paraId="775285C9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14:paraId="33E36C07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14:paraId="36B413B2" w14:textId="77777777"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35E4A2E" w14:textId="77777777" w:rsidR="00463B65" w:rsidRDefault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1E9532F1" w14:textId="77777777" w:rsidR="009D73D2" w:rsidRDefault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5D54EA62" w14:textId="707956BA" w:rsidR="009D73D2" w:rsidRDefault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324890" w14:paraId="7EA39065" w14:textId="77777777" w:rsidTr="00324890">
        <w:tc>
          <w:tcPr>
            <w:tcW w:w="521" w:type="dxa"/>
          </w:tcPr>
          <w:p w14:paraId="1860E58C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5852D884" w14:textId="77777777"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14:paraId="7D4923AE" w14:textId="2E0760D4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9D7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D7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14:paraId="79EAC158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14:paraId="3E0845FA" w14:textId="77777777"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1AD0CF7" w14:textId="77777777" w:rsidR="00B4756C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207D7F00" w14:textId="77777777" w:rsidR="009D73D2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658D73E2" w14:textId="55992A5A" w:rsidR="009D73D2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324890" w14:paraId="220EB3B7" w14:textId="77777777" w:rsidTr="00324890">
        <w:tc>
          <w:tcPr>
            <w:tcW w:w="521" w:type="dxa"/>
          </w:tcPr>
          <w:p w14:paraId="63E77716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14:paraId="41D085B2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14:paraId="77A5DD6B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14:paraId="312C5752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14:paraId="0D1EAB9A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2928DCA" w14:textId="760178CA" w:rsidR="00324890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72A473B8" w14:textId="77777777" w:rsidR="009D73D2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5E2DE749" w14:textId="777F7587" w:rsidR="009D73D2" w:rsidRDefault="009D73D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324890" w14:paraId="5F9E9163" w14:textId="77777777" w:rsidTr="00324890">
        <w:tc>
          <w:tcPr>
            <w:tcW w:w="521" w:type="dxa"/>
          </w:tcPr>
          <w:p w14:paraId="291135F2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144F3CD0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14:paraId="3EDCBE5F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14:paraId="35800EF1" w14:textId="1E2F4FFC" w:rsidR="00B4756C" w:rsidRDefault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  <w:tc>
          <w:tcPr>
            <w:tcW w:w="1417" w:type="dxa"/>
          </w:tcPr>
          <w:p w14:paraId="0CC9F185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D084596" w14:textId="3183CED3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рнова Е.В.</w:t>
            </w:r>
          </w:p>
          <w:p w14:paraId="2162749E" w14:textId="77777777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79738412" w14:textId="5920A52B" w:rsidR="00B4756C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0173CB" w14:paraId="18389544" w14:textId="77777777" w:rsidTr="00324890">
        <w:tc>
          <w:tcPr>
            <w:tcW w:w="521" w:type="dxa"/>
          </w:tcPr>
          <w:p w14:paraId="613C5DB4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63E39AF4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14:paraId="2DBC774E" w14:textId="7777777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14:paraId="3239BE0F" w14:textId="77777777"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 - ки, обучаю - щиеся</w:t>
            </w:r>
          </w:p>
        </w:tc>
        <w:tc>
          <w:tcPr>
            <w:tcW w:w="1417" w:type="dxa"/>
          </w:tcPr>
          <w:p w14:paraId="6C3D0D4E" w14:textId="77777777"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F1945AA" w14:textId="28A24ECB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рнова Е.В.</w:t>
            </w:r>
          </w:p>
          <w:p w14:paraId="779257A2" w14:textId="77777777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39D76B35" w14:textId="4438C9A1" w:rsidR="000173CB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0173CB" w14:paraId="2D1F7F2D" w14:textId="77777777" w:rsidTr="00324890">
        <w:tc>
          <w:tcPr>
            <w:tcW w:w="521" w:type="dxa"/>
          </w:tcPr>
          <w:p w14:paraId="4DC31058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4F56D41D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14:paraId="511435B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14:paraId="0F5CF3B7" w14:textId="77777777"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 - ки, обучаю - щиеся</w:t>
            </w:r>
          </w:p>
        </w:tc>
        <w:tc>
          <w:tcPr>
            <w:tcW w:w="1417" w:type="dxa"/>
          </w:tcPr>
          <w:p w14:paraId="7BFE653B" w14:textId="77777777"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6F40250" w14:textId="75B588ED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рнова Е.В.</w:t>
            </w:r>
          </w:p>
          <w:p w14:paraId="5A09690A" w14:textId="77777777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5D66001F" w14:textId="360F8464" w:rsidR="000173CB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0173CB" w14:paraId="47E86A73" w14:textId="77777777" w:rsidTr="00324890">
        <w:tc>
          <w:tcPr>
            <w:tcW w:w="521" w:type="dxa"/>
          </w:tcPr>
          <w:p w14:paraId="7C77116C" w14:textId="795FDC3D" w:rsidR="000173CB" w:rsidRDefault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EE45C49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14:paraId="19B546B2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14:paraId="5A65DCF9" w14:textId="77777777"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14:paraId="10DB3326" w14:textId="77777777"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2288635F" w14:textId="77777777" w:rsidR="009D73D2" w:rsidRDefault="000173CB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D2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65590ACD" w14:textId="77777777" w:rsidR="009D73D2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4445E17E" w14:textId="24004BC4" w:rsidR="000173CB" w:rsidRDefault="009D73D2" w:rsidP="009D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0173CB" w14:paraId="108DFBD0" w14:textId="77777777" w:rsidTr="0082796B">
        <w:tc>
          <w:tcPr>
            <w:tcW w:w="10348" w:type="dxa"/>
            <w:gridSpan w:val="6"/>
          </w:tcPr>
          <w:p w14:paraId="3A48A926" w14:textId="77777777"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14:paraId="0EC622AC" w14:textId="77777777" w:rsidTr="00324890">
        <w:tc>
          <w:tcPr>
            <w:tcW w:w="521" w:type="dxa"/>
          </w:tcPr>
          <w:p w14:paraId="32020858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306F123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14:paraId="0C5D850A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14:paraId="7AC58262" w14:textId="194AD0A2"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D7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14:paraId="0627DAD2" w14:textId="77777777"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0474608C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7FA88291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7C60205A" w14:textId="7EA5FF37" w:rsidR="00FA4E69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FA4E69" w14:paraId="19D04B36" w14:textId="77777777" w:rsidTr="00324890">
        <w:tc>
          <w:tcPr>
            <w:tcW w:w="521" w:type="dxa"/>
          </w:tcPr>
          <w:p w14:paraId="622CCB44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B7EE50A" w14:textId="77777777"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14:paraId="7E259BB4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14:paraId="03D337F6" w14:textId="2792AD0E" w:rsidR="00FA4E69" w:rsidRDefault="00471C43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14:paraId="59169DAD" w14:textId="77777777"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1478EB46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7DE6A9FA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3E889BDD" w14:textId="1513DBF3" w:rsidR="00FA4E69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FA4E69" w14:paraId="7EC1105A" w14:textId="77777777" w:rsidTr="00324890">
        <w:tc>
          <w:tcPr>
            <w:tcW w:w="521" w:type="dxa"/>
          </w:tcPr>
          <w:p w14:paraId="66E21136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9BB201C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</w:t>
            </w:r>
          </w:p>
        </w:tc>
        <w:tc>
          <w:tcPr>
            <w:tcW w:w="2268" w:type="dxa"/>
          </w:tcPr>
          <w:p w14:paraId="6ACB7D54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навыков работы с современным оборудованием</w:t>
            </w:r>
          </w:p>
        </w:tc>
        <w:tc>
          <w:tcPr>
            <w:tcW w:w="1559" w:type="dxa"/>
          </w:tcPr>
          <w:p w14:paraId="1B93F156" w14:textId="77777777"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классы</w:t>
            </w:r>
          </w:p>
        </w:tc>
        <w:tc>
          <w:tcPr>
            <w:tcW w:w="1417" w:type="dxa"/>
          </w:tcPr>
          <w:p w14:paraId="159E206D" w14:textId="77777777"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849BB66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6FA7297E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Карташова В.В.</w:t>
            </w:r>
          </w:p>
          <w:p w14:paraId="562C5B8D" w14:textId="7AEFC71F" w:rsidR="00FA4E69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471C43" w14:paraId="594133C8" w14:textId="77777777" w:rsidTr="00324890">
        <w:tc>
          <w:tcPr>
            <w:tcW w:w="521" w:type="dxa"/>
          </w:tcPr>
          <w:p w14:paraId="15483046" w14:textId="4D572B9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0" w:type="dxa"/>
          </w:tcPr>
          <w:p w14:paraId="0D709B84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14:paraId="340ABF44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14:paraId="1B5862E8" w14:textId="308DD8DE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14:paraId="28D71189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14:paraId="36EE41D0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6D5FAADE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6DB87A85" w14:textId="0A2AEC7B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471C43" w14:paraId="31B155BA" w14:textId="77777777" w:rsidTr="00324890">
        <w:tc>
          <w:tcPr>
            <w:tcW w:w="521" w:type="dxa"/>
          </w:tcPr>
          <w:p w14:paraId="49B61438" w14:textId="53832665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6932804F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«Эколята-молодые защитники природы»»</w:t>
            </w:r>
          </w:p>
        </w:tc>
        <w:tc>
          <w:tcPr>
            <w:tcW w:w="2268" w:type="dxa"/>
          </w:tcPr>
          <w:p w14:paraId="517139FA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14:paraId="7FCA1F82" w14:textId="7436BB71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14:paraId="0827A974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2022г.</w:t>
            </w:r>
          </w:p>
        </w:tc>
        <w:tc>
          <w:tcPr>
            <w:tcW w:w="1843" w:type="dxa"/>
          </w:tcPr>
          <w:p w14:paraId="7A0506A0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14:paraId="2DDC20E9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749C77EB" w14:textId="70E75CFD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Калюта А.В.</w:t>
            </w:r>
          </w:p>
        </w:tc>
      </w:tr>
      <w:tr w:rsidR="00471C43" w14:paraId="1B05724D" w14:textId="77777777" w:rsidTr="009675A2">
        <w:tc>
          <w:tcPr>
            <w:tcW w:w="10348" w:type="dxa"/>
            <w:gridSpan w:val="6"/>
          </w:tcPr>
          <w:p w14:paraId="18C6BB20" w14:textId="77777777" w:rsidR="00471C43" w:rsidRPr="0020524F" w:rsidRDefault="00471C43" w:rsidP="00471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71C43" w14:paraId="60CA0F3B" w14:textId="77777777" w:rsidTr="00324890">
        <w:tc>
          <w:tcPr>
            <w:tcW w:w="521" w:type="dxa"/>
          </w:tcPr>
          <w:p w14:paraId="3AFEA5E0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562E5B2A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14:paraId="4B6C3D76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14:paraId="127EC497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14:paraId="24489DD6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611E154" w14:textId="45DCFA64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В.В.</w:t>
            </w:r>
          </w:p>
          <w:p w14:paraId="10DBF170" w14:textId="2865203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Калюта А.В.</w:t>
            </w:r>
          </w:p>
        </w:tc>
      </w:tr>
      <w:tr w:rsidR="00471C43" w14:paraId="324C9AA0" w14:textId="77777777" w:rsidTr="00324890">
        <w:tc>
          <w:tcPr>
            <w:tcW w:w="521" w:type="dxa"/>
          </w:tcPr>
          <w:p w14:paraId="42B73774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09D741FF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«Проектория»</w:t>
            </w:r>
          </w:p>
        </w:tc>
        <w:tc>
          <w:tcPr>
            <w:tcW w:w="2268" w:type="dxa"/>
          </w:tcPr>
          <w:p w14:paraId="220B99D9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14:paraId="3219D4E0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14:paraId="24087450" w14:textId="77777777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362D9DB" w14:textId="40BF487B" w:rsidR="00471C43" w:rsidRDefault="00471C43" w:rsidP="0047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</w:tbl>
    <w:p w14:paraId="3FD4AD8A" w14:textId="77777777"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6C"/>
    <w:rsid w:val="000173CB"/>
    <w:rsid w:val="0020524F"/>
    <w:rsid w:val="00324890"/>
    <w:rsid w:val="003A1038"/>
    <w:rsid w:val="003B61E4"/>
    <w:rsid w:val="00463B65"/>
    <w:rsid w:val="00471C43"/>
    <w:rsid w:val="00503686"/>
    <w:rsid w:val="005222E2"/>
    <w:rsid w:val="005470CA"/>
    <w:rsid w:val="00612282"/>
    <w:rsid w:val="00716D24"/>
    <w:rsid w:val="007A3FA2"/>
    <w:rsid w:val="00894FF5"/>
    <w:rsid w:val="00973DA2"/>
    <w:rsid w:val="009D73D2"/>
    <w:rsid w:val="00A36E3B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7E74"/>
  <w15:docId w15:val="{8771328D-FE08-4732-8F1A-21FFA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Елена</cp:lastModifiedBy>
  <cp:revision>6</cp:revision>
  <dcterms:created xsi:type="dcterms:W3CDTF">2022-09-03T12:13:00Z</dcterms:created>
  <dcterms:modified xsi:type="dcterms:W3CDTF">2022-10-04T06:29:00Z</dcterms:modified>
</cp:coreProperties>
</file>